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174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2BA02886" wp14:editId="3A3F786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88B6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181DA09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43A76021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71FBB91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676B5A87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C7CD75E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5F015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63C28E4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9D89AB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412D84" w:rsidRPr="00412D84" w14:paraId="14B1F58B" w14:textId="77777777" w:rsidTr="001A6F2B">
        <w:trPr>
          <w:trHeight w:val="1036"/>
        </w:trPr>
        <w:tc>
          <w:tcPr>
            <w:tcW w:w="4962" w:type="dxa"/>
          </w:tcPr>
          <w:p w14:paraId="45B39041" w14:textId="0F8C2587" w:rsidR="00412D84" w:rsidRPr="00412D84" w:rsidRDefault="00412D84" w:rsidP="008B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202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землекористування </w:t>
            </w:r>
            <w:r w:rsidR="00364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 вулиці Театральній</w:t>
            </w:r>
            <w:r w:rsidR="00300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,</w:t>
            </w:r>
            <w:r w:rsidR="00364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25а</w:t>
            </w:r>
          </w:p>
        </w:tc>
      </w:tr>
    </w:tbl>
    <w:p w14:paraId="5CA5AE65" w14:textId="25A5A444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Hlk86413239"/>
      <w:r w:rsidR="00364D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НАЦІОНАЛЬНОГО МУЗЕЮ НАРОДНОГО МИСТЕЦТВА ГУЦУЛЬЩИНИ ТА ПОКУТТЯ ІМЕНІ Й. КОБРИНСЬКОГО 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End w:id="0"/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0266E" w:rsidRPr="002026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42, 92, 122 Земельного кодексу України, Закону України </w:t>
      </w:r>
      <w:r w:rsidR="0020266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20266E" w:rsidRPr="0020266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 Державний земельний кадастр", керуючись Законом України "Про місцеве самоврядування</w:t>
      </w:r>
      <w:r w:rsidR="0020266E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20266E" w:rsidRPr="002026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Україні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міська рада </w:t>
      </w:r>
    </w:p>
    <w:p w14:paraId="005019C7" w14:textId="637CAA82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40A622C1" w14:textId="77777777" w:rsidR="00192803" w:rsidRPr="00412D84" w:rsidRDefault="00192803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BF98DCF" w14:textId="1CB38726" w:rsidR="0012055F" w:rsidRPr="00CB2779" w:rsidRDefault="00CB2779" w:rsidP="00CB27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проект землеустрою щодо відведення земельної ділянки та надати у </w:t>
      </w:r>
      <w:r w:rsidR="00531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постійне користування </w:t>
      </w:r>
      <w:r w:rsidR="002774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НАЦІОНАЛЬНОМУ МУЗЕЮ НАРОДНОГО МИСТЕЦТВА ГУЦУЛЬЩИНИ ТА ПОКУТТЯ ІМЕНІ Й. КОБРИНСЬКОГО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</w:t>
      </w:r>
      <w:r w:rsidR="0027745F"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27745F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27745F">
        <w:rPr>
          <w:rFonts w:ascii="Times New Roman" w:eastAsia="Times New Roman" w:hAnsi="Times New Roman" w:cs="Times New Roman"/>
          <w:sz w:val="28"/>
          <w:szCs w:val="28"/>
          <w:lang w:eastAsia="uk-UA"/>
        </w:rPr>
        <w:t>117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27745F">
        <w:rPr>
          <w:rFonts w:ascii="Times New Roman" w:eastAsia="Times New Roman" w:hAnsi="Times New Roman" w:cs="Times New Roman"/>
          <w:sz w:val="28"/>
          <w:szCs w:val="28"/>
          <w:lang w:eastAsia="uk-UA"/>
        </w:rPr>
        <w:t>1725</w:t>
      </w:r>
      <w:r w:rsidR="006160C6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27745F">
        <w:rPr>
          <w:rFonts w:ascii="Times New Roman" w:eastAsia="Times New Roman" w:hAnsi="Times New Roman" w:cs="Times New Roman"/>
          <w:sz w:val="28"/>
          <w:szCs w:val="28"/>
          <w:lang w:eastAsia="uk-UA"/>
        </w:rPr>
        <w:t>Театральна</w:t>
      </w:r>
      <w:r w:rsidR="008B1F93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774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25-а</w:t>
      </w:r>
      <w:r w:rsidR="0019366E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27745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розміщення та обслуговування музейних закладів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14:paraId="4FC1FF9D" w14:textId="1A938348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774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НАЦІОНАЛЬНОМУ МУЗЕЮ НАРОДНОГО МИСТЕЦТВА ГУЦУЛЬЩИНИ ТА ПОКУТТЯ ІМЕНІ Й. КОБРИНСЬКОГО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порядку, встановленому законом.</w:t>
      </w:r>
    </w:p>
    <w:p w14:paraId="607801D9" w14:textId="7589570A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Організацію виконання цього рішення покласти на міського голов</w:t>
      </w:r>
      <w:r w:rsidR="00EA0C5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A0C58">
        <w:rPr>
          <w:rFonts w:ascii="Times New Roman" w:eastAsia="Times New Roman" w:hAnsi="Times New Roman" w:cs="Times New Roman"/>
          <w:sz w:val="28"/>
          <w:szCs w:val="28"/>
          <w:lang w:eastAsia="uk-UA"/>
        </w:rPr>
        <w:t>Богдана СТАНІСЛАВСЬКОГО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6EBDD89" w14:textId="1C94D44B" w:rsidR="00412D84" w:rsidRPr="00412D84" w:rsidRDefault="00C94EE7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E7F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(Євгеній ЗАГРАНОВСЬКИЙ)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519ECCB3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41FD9A6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4EDA159" w14:textId="22F75886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60BD8E3" w14:textId="77777777" w:rsidR="003008D0" w:rsidRDefault="003008D0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979C55C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F951098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54AA7D92" w14:textId="3B143C8E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1263F419" w14:textId="1F9814C3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6140BA" w14:textId="35FCE8C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27ADF87" w14:textId="7EDE1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5595A3" w14:textId="765A68A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56DB1BA" w14:textId="5C47E52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D2E753D" w14:textId="0A5472DD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4C7499F" w14:textId="4C604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3C0F5C1" w14:textId="3CA0B3EC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C233128" w14:textId="6D21D63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6242AF0" w14:textId="7490181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FA3C6B" w14:textId="58ECC915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EEB2045" w14:textId="6D41B14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B8D8FCF" w14:textId="67747DE1" w:rsidR="00EE7F76" w:rsidRDefault="00EE7F76" w:rsidP="00EE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B0E0B95" w14:textId="77777777" w:rsidR="00EE7F76" w:rsidRPr="00EE7F76" w:rsidRDefault="00EE7F76" w:rsidP="00EE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B41CD99" w14:textId="77777777" w:rsidR="00EA0C58" w:rsidRDefault="00EA0C58" w:rsidP="00EE7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195BDD" w14:textId="77777777" w:rsidR="00EA0C58" w:rsidRDefault="00EA0C58" w:rsidP="00EE7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A84159E" w14:textId="77777777" w:rsidR="00EA0C58" w:rsidRDefault="00EA0C58" w:rsidP="00EE7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3EAFA35" w14:textId="77777777" w:rsidR="00EA0C58" w:rsidRDefault="00EA0C58" w:rsidP="00EE7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0D2FD93" w14:textId="283E2A56" w:rsidR="00EE7F76" w:rsidRPr="00EE7F76" w:rsidRDefault="00EE7F76" w:rsidP="00EE7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_GoBack"/>
      <w:bookmarkEnd w:id="1"/>
      <w:r w:rsidRPr="00EE7F76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3956B02B" w14:textId="77777777" w:rsidR="00EE7F76" w:rsidRPr="00EE7F76" w:rsidRDefault="00EE7F76" w:rsidP="00EE7F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E7F76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4DB12B34" w14:textId="77777777" w:rsidR="00EE7F76" w:rsidRPr="00EE7F76" w:rsidRDefault="00EE7F76" w:rsidP="00EE7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E7F7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"___"_____2022р.</w:t>
      </w:r>
    </w:p>
    <w:p w14:paraId="20D33712" w14:textId="77777777" w:rsidR="00EE7F76" w:rsidRPr="00EE7F76" w:rsidRDefault="00EE7F76" w:rsidP="00EE7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1F46476" w14:textId="77777777" w:rsidR="00EE7F76" w:rsidRPr="00EE7F76" w:rsidRDefault="00EE7F76" w:rsidP="00EE7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7F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77BEE22C" w14:textId="77777777" w:rsidR="00EE7F76" w:rsidRPr="00EE7F76" w:rsidRDefault="00EE7F76" w:rsidP="00EE7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7F76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70F7B3FB" w14:textId="77777777" w:rsidR="00EE7F76" w:rsidRPr="00EE7F76" w:rsidRDefault="00EE7F76" w:rsidP="00EE7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7F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69C0AA14" w14:textId="77777777" w:rsidR="00EE7F76" w:rsidRPr="00EE7F76" w:rsidRDefault="00EE7F76" w:rsidP="00EE7F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E7F76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1F49B1E3" w14:textId="77777777" w:rsidR="00EE7F76" w:rsidRPr="00EE7F76" w:rsidRDefault="00EE7F76" w:rsidP="00EE7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EE7F7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E7F7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E7F7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E7F7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E7F7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"___"_____2022р.</w:t>
      </w:r>
    </w:p>
    <w:p w14:paraId="693A052A" w14:textId="77777777" w:rsidR="00EE7F76" w:rsidRPr="00EE7F76" w:rsidRDefault="00EE7F76" w:rsidP="00EE7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331D4A3" w14:textId="77777777" w:rsidR="00EE7F76" w:rsidRPr="00EE7F76" w:rsidRDefault="00EE7F76" w:rsidP="00EE7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7F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49B72CB5" w14:textId="77777777" w:rsidR="00EE7F76" w:rsidRPr="00EE7F76" w:rsidRDefault="00EE7F76" w:rsidP="00EE7F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E7F76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133AFE23" w14:textId="77777777" w:rsidR="00EE7F76" w:rsidRPr="00EE7F76" w:rsidRDefault="00EE7F76" w:rsidP="00EE7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EE7F7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E7F7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E7F7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E7F7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E7F7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E7F7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E7F7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"___"_____2022р.</w:t>
      </w:r>
    </w:p>
    <w:p w14:paraId="59344B25" w14:textId="77777777" w:rsidR="00EE7F76" w:rsidRPr="00EE7F76" w:rsidRDefault="00EE7F76" w:rsidP="00EE7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633C0C1" w14:textId="77777777" w:rsidR="00EE7F76" w:rsidRPr="00EE7F76" w:rsidRDefault="00EE7F76" w:rsidP="00EE7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7F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управління </w:t>
      </w:r>
    </w:p>
    <w:p w14:paraId="4A767EAF" w14:textId="77777777" w:rsidR="00EE7F76" w:rsidRPr="00EE7F76" w:rsidRDefault="00EE7F76" w:rsidP="00EE7F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7F76">
        <w:rPr>
          <w:rFonts w:ascii="Times New Roman" w:eastAsia="Times New Roman" w:hAnsi="Times New Roman" w:cs="Times New Roman"/>
          <w:sz w:val="28"/>
          <w:szCs w:val="28"/>
          <w:lang w:eastAsia="uk-UA"/>
        </w:rPr>
        <w:t>«Секретаріат ради» міської ради</w:t>
      </w:r>
    </w:p>
    <w:p w14:paraId="3EE6DFDC" w14:textId="77777777" w:rsidR="00EE7F76" w:rsidRPr="00EE7F76" w:rsidRDefault="00EE7F76" w:rsidP="00EE7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Світлана БЕЖУК </w:t>
      </w: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      </w:t>
      </w: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E7F76">
        <w:rPr>
          <w:rFonts w:ascii="Times New Roman" w:eastAsia="Times New Roman" w:hAnsi="Times New Roman" w:cs="Times New Roman"/>
          <w:sz w:val="28"/>
          <w:szCs w:val="28"/>
          <w:lang w:eastAsia="uk-UA"/>
        </w:rPr>
        <w:t>"___"_____2022р.</w:t>
      </w:r>
    </w:p>
    <w:p w14:paraId="3A26BE0F" w14:textId="77777777" w:rsidR="00EE7F76" w:rsidRPr="00EE7F76" w:rsidRDefault="00EE7F76" w:rsidP="00EE7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B5615B2" w14:textId="77777777" w:rsidR="00EE7F76" w:rsidRPr="00EE7F76" w:rsidRDefault="00EE7F76" w:rsidP="00EE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7F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Уповноважена особа з питань </w:t>
      </w:r>
    </w:p>
    <w:p w14:paraId="308B3C1C" w14:textId="77777777" w:rsidR="00EE7F76" w:rsidRPr="00EE7F76" w:rsidRDefault="00EE7F76" w:rsidP="00EE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7F7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запобігання та виявлення корупції</w:t>
      </w:r>
    </w:p>
    <w:p w14:paraId="688DCE1E" w14:textId="77777777" w:rsidR="00EE7F76" w:rsidRPr="00EE7F76" w:rsidRDefault="00EE7F76" w:rsidP="00EE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Світлана СЕНЮК </w:t>
      </w: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E7F76">
        <w:rPr>
          <w:rFonts w:ascii="Times New Roman" w:eastAsia="Times New Roman" w:hAnsi="Times New Roman" w:cs="Times New Roman"/>
          <w:sz w:val="28"/>
          <w:szCs w:val="28"/>
          <w:lang w:eastAsia="uk-UA"/>
        </w:rPr>
        <w:t>"___"_____2022р.</w:t>
      </w:r>
    </w:p>
    <w:p w14:paraId="23294DD6" w14:textId="77777777" w:rsidR="00EE7F76" w:rsidRPr="00EE7F76" w:rsidRDefault="00EE7F76" w:rsidP="00EE7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29BC4AA" w14:textId="77777777" w:rsidR="00EE7F76" w:rsidRPr="00EE7F76" w:rsidRDefault="00EE7F76" w:rsidP="00EE7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7F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В. о. начальника управління містобудування </w:t>
      </w:r>
    </w:p>
    <w:p w14:paraId="2CD470E5" w14:textId="77777777" w:rsidR="00EE7F76" w:rsidRPr="00EE7F76" w:rsidRDefault="00EE7F76" w:rsidP="00EE7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E7F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міської ради </w:t>
      </w:r>
    </w:p>
    <w:p w14:paraId="6CFBD171" w14:textId="77777777" w:rsidR="00EE7F76" w:rsidRPr="00EE7F76" w:rsidRDefault="00EE7F76" w:rsidP="00EE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Андрій ОЛІЙНИК </w:t>
      </w:r>
      <w:r w:rsidRPr="00EE7F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ab/>
      </w: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E7F76">
        <w:rPr>
          <w:rFonts w:ascii="Times New Roman" w:eastAsia="Times New Roman" w:hAnsi="Times New Roman" w:cs="Times New Roman"/>
          <w:sz w:val="28"/>
          <w:szCs w:val="28"/>
          <w:lang w:eastAsia="uk-UA"/>
        </w:rPr>
        <w:t>"___"_____2022р.</w:t>
      </w:r>
    </w:p>
    <w:p w14:paraId="139EBB23" w14:textId="77777777" w:rsidR="00EE7F76" w:rsidRPr="00EE7F76" w:rsidRDefault="00EE7F76" w:rsidP="00EE7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7DF486" w14:textId="77777777" w:rsidR="00EE7F76" w:rsidRPr="00EE7F76" w:rsidRDefault="00EE7F76" w:rsidP="00EE7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7F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управління земельних відносин </w:t>
      </w:r>
    </w:p>
    <w:p w14:paraId="3A1A851B" w14:textId="77777777" w:rsidR="00EE7F76" w:rsidRPr="00EE7F76" w:rsidRDefault="00EE7F76" w:rsidP="00EE7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7F76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майнових ресурсів міської ради</w:t>
      </w:r>
    </w:p>
    <w:p w14:paraId="26714124" w14:textId="77777777" w:rsidR="00EE7F76" w:rsidRPr="00EE7F76" w:rsidRDefault="00EE7F76" w:rsidP="00EE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7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Любов БУРДЕНЮК</w:t>
      </w:r>
      <w:r w:rsidRPr="00EE7F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E7F7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7F7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7F7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7F7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7F7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7F7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7F7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"___"_____2022р.</w:t>
      </w:r>
    </w:p>
    <w:sectPr w:rsidR="00EE7F76" w:rsidRPr="00EE7F76" w:rsidSect="003008D0">
      <w:pgSz w:w="11906" w:h="16838"/>
      <w:pgMar w:top="851" w:right="850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E2CB" w14:textId="77777777" w:rsidR="00426E59" w:rsidRDefault="00426E59" w:rsidP="00DE4F5B">
      <w:pPr>
        <w:spacing w:after="0" w:line="240" w:lineRule="auto"/>
      </w:pPr>
      <w:r>
        <w:separator/>
      </w:r>
    </w:p>
  </w:endnote>
  <w:endnote w:type="continuationSeparator" w:id="0">
    <w:p w14:paraId="1ABFD465" w14:textId="77777777" w:rsidR="00426E59" w:rsidRDefault="00426E59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7AC2" w14:textId="77777777" w:rsidR="00426E59" w:rsidRDefault="00426E59" w:rsidP="00DE4F5B">
      <w:pPr>
        <w:spacing w:after="0" w:line="240" w:lineRule="auto"/>
      </w:pPr>
      <w:r>
        <w:separator/>
      </w:r>
    </w:p>
  </w:footnote>
  <w:footnote w:type="continuationSeparator" w:id="0">
    <w:p w14:paraId="4C154944" w14:textId="77777777" w:rsidR="00426E59" w:rsidRDefault="00426E59" w:rsidP="00DE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D77FD"/>
    <w:multiLevelType w:val="hybridMultilevel"/>
    <w:tmpl w:val="7FF0BBE0"/>
    <w:lvl w:ilvl="0" w:tplc="4F40D70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4"/>
    <w:rsid w:val="0006692B"/>
    <w:rsid w:val="000966BB"/>
    <w:rsid w:val="000E1054"/>
    <w:rsid w:val="00107EC6"/>
    <w:rsid w:val="0012055F"/>
    <w:rsid w:val="001262F3"/>
    <w:rsid w:val="00180AC5"/>
    <w:rsid w:val="001846DA"/>
    <w:rsid w:val="00192803"/>
    <w:rsid w:val="0019366E"/>
    <w:rsid w:val="001A6F2B"/>
    <w:rsid w:val="0020266E"/>
    <w:rsid w:val="00250018"/>
    <w:rsid w:val="0027745F"/>
    <w:rsid w:val="00292CF6"/>
    <w:rsid w:val="002E2F12"/>
    <w:rsid w:val="003008D0"/>
    <w:rsid w:val="0032236B"/>
    <w:rsid w:val="00332B02"/>
    <w:rsid w:val="00364D1A"/>
    <w:rsid w:val="003E1AEC"/>
    <w:rsid w:val="003E6AB2"/>
    <w:rsid w:val="00412D84"/>
    <w:rsid w:val="00426E59"/>
    <w:rsid w:val="004A6F67"/>
    <w:rsid w:val="00514FB9"/>
    <w:rsid w:val="00531B80"/>
    <w:rsid w:val="00573C7A"/>
    <w:rsid w:val="00587A8F"/>
    <w:rsid w:val="005B79B9"/>
    <w:rsid w:val="005C611F"/>
    <w:rsid w:val="006160C6"/>
    <w:rsid w:val="006420DE"/>
    <w:rsid w:val="00670B55"/>
    <w:rsid w:val="0067536F"/>
    <w:rsid w:val="006D695C"/>
    <w:rsid w:val="006D7869"/>
    <w:rsid w:val="0070507B"/>
    <w:rsid w:val="00761E22"/>
    <w:rsid w:val="007677A7"/>
    <w:rsid w:val="007D1A31"/>
    <w:rsid w:val="00832301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AB18DE"/>
    <w:rsid w:val="00B04825"/>
    <w:rsid w:val="00B144A0"/>
    <w:rsid w:val="00B71249"/>
    <w:rsid w:val="00B71A79"/>
    <w:rsid w:val="00B72706"/>
    <w:rsid w:val="00BA6634"/>
    <w:rsid w:val="00BC7F6F"/>
    <w:rsid w:val="00C84593"/>
    <w:rsid w:val="00C86E7A"/>
    <w:rsid w:val="00C94EE7"/>
    <w:rsid w:val="00CB2779"/>
    <w:rsid w:val="00CC1CEC"/>
    <w:rsid w:val="00CF0C96"/>
    <w:rsid w:val="00D03EAB"/>
    <w:rsid w:val="00D1097B"/>
    <w:rsid w:val="00D16498"/>
    <w:rsid w:val="00D21488"/>
    <w:rsid w:val="00DE4F5B"/>
    <w:rsid w:val="00E064E6"/>
    <w:rsid w:val="00E93CBC"/>
    <w:rsid w:val="00EA0C58"/>
    <w:rsid w:val="00ED2BA9"/>
    <w:rsid w:val="00EE7F76"/>
    <w:rsid w:val="00EF714D"/>
    <w:rsid w:val="00F20867"/>
    <w:rsid w:val="00F60321"/>
    <w:rsid w:val="00F6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2A8"/>
  <w15:docId w15:val="{0B662CBC-D005-499E-BE6B-C32926F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0F041-D38A-4343-8A6F-66C463DD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Бурденюк Любов Василівна</dc:creator>
  <cp:lastModifiedBy>Матуш Антоніна Олександрівна</cp:lastModifiedBy>
  <cp:revision>7</cp:revision>
  <cp:lastPrinted>2022-11-02T14:08:00Z</cp:lastPrinted>
  <dcterms:created xsi:type="dcterms:W3CDTF">2021-10-29T12:28:00Z</dcterms:created>
  <dcterms:modified xsi:type="dcterms:W3CDTF">2022-11-08T11:21:00Z</dcterms:modified>
</cp:coreProperties>
</file>